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728A9">
      <w:pPr>
        <w:spacing w:before="156" w:beforeLines="50" w:after="156" w:afterLines="50"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关于同意我单位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</w:rPr>
        <w:t>同志报考贵校在职定向就业硕士研究生的公函</w:t>
      </w:r>
    </w:p>
    <w:p w14:paraId="03FFB71C">
      <w:pPr>
        <w:spacing w:before="312" w:beforeLines="1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江苏理工学院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 w14:paraId="04206D3D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现有我单位在职职工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>同志（身份证号：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）报考贵校202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年硕士研究生，考生编号为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</w:rPr>
        <w:t>，报考专业为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（全日制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 非全日制</w:t>
      </w:r>
      <w:r>
        <w:rPr>
          <w:rFonts w:hint="eastAsia" w:ascii="宋体" w:hAnsi="宋体"/>
          <w:sz w:val="28"/>
          <w:szCs w:val="28"/>
        </w:rPr>
        <w:t>□</w:t>
      </w:r>
      <w:r>
        <w:rPr>
          <w:rFonts w:hint="eastAsia"/>
          <w:sz w:val="28"/>
          <w:szCs w:val="28"/>
        </w:rPr>
        <w:t>）。根据该同志申请，经研究决定，我单位同意其在职攻读硕士研究生，录取类别为“定向”。</w:t>
      </w:r>
    </w:p>
    <w:p w14:paraId="6B0B7C3F">
      <w:pPr>
        <w:pBdr>
          <w:bottom w:val="dotted" w:color="auto" w:sz="24" w:space="1"/>
        </w:pBdr>
        <w:ind w:firstLine="560" w:firstLineChars="200"/>
        <w:rPr>
          <w:sz w:val="28"/>
          <w:szCs w:val="28"/>
        </w:rPr>
      </w:pPr>
    </w:p>
    <w:p w14:paraId="32AA7AD8">
      <w:pPr>
        <w:pBdr>
          <w:bottom w:val="dotted" w:color="auto" w:sz="24" w:space="1"/>
        </w:pBdr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单位公章或人事部门盖章</w:t>
      </w:r>
    </w:p>
    <w:p w14:paraId="513770FB">
      <w:pPr>
        <w:pBdr>
          <w:bottom w:val="dotted" w:color="auto" w:sz="24" w:space="1"/>
        </w:pBd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   月   日</w:t>
      </w:r>
    </w:p>
    <w:p w14:paraId="56F63615">
      <w:pPr>
        <w:pBdr>
          <w:bottom w:val="dotted" w:color="auto" w:sz="24" w:space="1"/>
        </w:pBdr>
        <w:jc w:val="right"/>
        <w:rPr>
          <w:sz w:val="28"/>
          <w:szCs w:val="28"/>
        </w:rPr>
      </w:pPr>
    </w:p>
    <w:p w14:paraId="3E85A8DC">
      <w:pPr>
        <w:rPr>
          <w:sz w:val="28"/>
          <w:szCs w:val="28"/>
        </w:rPr>
      </w:pPr>
    </w:p>
    <w:p w14:paraId="28ABC2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本单位相关信息</w:t>
      </w:r>
    </w:p>
    <w:p w14:paraId="6055A77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单位名称：</w:t>
      </w:r>
    </w:p>
    <w:p w14:paraId="5106AD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通信地址：</w:t>
      </w:r>
    </w:p>
    <w:p w14:paraId="084505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邮政编码：</w:t>
      </w:r>
    </w:p>
    <w:p w14:paraId="5AFA96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联系部门：</w:t>
      </w:r>
    </w:p>
    <w:p w14:paraId="5A7B00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14:paraId="3BCCCC9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 系 人：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ADF1F3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DA"/>
    <w:rsid w:val="00013E39"/>
    <w:rsid w:val="00032BD1"/>
    <w:rsid w:val="00072E2B"/>
    <w:rsid w:val="00112F62"/>
    <w:rsid w:val="001952B5"/>
    <w:rsid w:val="001D7643"/>
    <w:rsid w:val="002773E8"/>
    <w:rsid w:val="003F2810"/>
    <w:rsid w:val="005B55C2"/>
    <w:rsid w:val="005C6EB1"/>
    <w:rsid w:val="00671FAB"/>
    <w:rsid w:val="006A4AB3"/>
    <w:rsid w:val="00874752"/>
    <w:rsid w:val="008938D2"/>
    <w:rsid w:val="009011D2"/>
    <w:rsid w:val="00930A0A"/>
    <w:rsid w:val="009A21C4"/>
    <w:rsid w:val="009B33DD"/>
    <w:rsid w:val="009B3B0B"/>
    <w:rsid w:val="009F3130"/>
    <w:rsid w:val="00A63D6B"/>
    <w:rsid w:val="00A73B39"/>
    <w:rsid w:val="00A813DA"/>
    <w:rsid w:val="00BE304B"/>
    <w:rsid w:val="00C02938"/>
    <w:rsid w:val="00C718A0"/>
    <w:rsid w:val="00E60725"/>
    <w:rsid w:val="00EC6730"/>
    <w:rsid w:val="00F4697B"/>
    <w:rsid w:val="00FF17A3"/>
    <w:rsid w:val="21BB7AC5"/>
    <w:rsid w:val="3C8A6BEC"/>
    <w:rsid w:val="3EDD468E"/>
    <w:rsid w:val="4F965762"/>
    <w:rsid w:val="7FFDA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177</Words>
  <Characters>180</Characters>
  <Lines>1</Lines>
  <Paragraphs>1</Paragraphs>
  <TotalTime>0</TotalTime>
  <ScaleCrop>false</ScaleCrop>
  <LinksUpToDate>false</LinksUpToDate>
  <CharactersWithSpaces>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2018-03-22T18:58:00Z</dcterms:created>
  <dc:creator>MC SYSTEM</dc:creator>
  <cp:lastModifiedBy>CXY</cp:lastModifiedBy>
  <cp:lastPrinted>2020-05-10T18:33:00Z</cp:lastPrinted>
  <dcterms:modified xsi:type="dcterms:W3CDTF">2025-03-25T09:27:59Z</dcterms:modified>
  <dc:title>关于我单位***同志报考贵校硕士研究生的公函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eyJoZGlkIjoiYzU5MjVjMDdiZjMzY2Q5OGUzY2U0NzA5NDU0NmU4OTYiLCJ1c2VySWQiOiI0NTQ5NjI0MDQifQ==</vt:lpwstr>
  </property>
  <property fmtid="{D5CDD505-2E9C-101B-9397-08002B2CF9AE}" pid="4" name="ICV">
    <vt:lpwstr>CC49F883645C46FCA88A7681317DD6FE_13</vt:lpwstr>
  </property>
</Properties>
</file>